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3D373" w14:textId="77777777" w:rsidR="00BD4A50" w:rsidRPr="00BD4A50" w:rsidRDefault="00BD4A50" w:rsidP="00BD4A50">
      <w:pPr>
        <w:rPr>
          <w:rFonts w:ascii="Arial" w:eastAsia="Calibri" w:hAnsi="Arial" w:cs="Arial"/>
          <w:b/>
          <w:sz w:val="20"/>
          <w:szCs w:val="20"/>
        </w:rPr>
      </w:pPr>
      <w:r w:rsidRPr="00BD4A50">
        <w:rPr>
          <w:rFonts w:ascii="Arial" w:eastAsia="Calibri" w:hAnsi="Arial" w:cs="Arial"/>
          <w:b/>
          <w:sz w:val="20"/>
          <w:szCs w:val="20"/>
        </w:rPr>
        <w:t>LIP Part 2: Leadership Interview Question Summary</w:t>
      </w:r>
    </w:p>
    <w:p w14:paraId="3183D80B" w14:textId="77777777" w:rsidR="00BD4A50" w:rsidRPr="00BD4A50" w:rsidRDefault="00BD4A50" w:rsidP="00BD4A50">
      <w:pPr>
        <w:numPr>
          <w:ilvl w:val="0"/>
          <w:numId w:val="3"/>
        </w:numPr>
        <w:contextualSpacing/>
        <w:rPr>
          <w:rFonts w:ascii="Arial" w:eastAsia="Calibri" w:hAnsi="Arial" w:cs="Arial"/>
          <w:sz w:val="20"/>
          <w:szCs w:val="20"/>
        </w:rPr>
      </w:pPr>
      <w:r w:rsidRPr="00BD4A50">
        <w:rPr>
          <w:rFonts w:ascii="Arial" w:eastAsia="Calibri" w:hAnsi="Arial" w:cs="Arial"/>
          <w:b/>
          <w:sz w:val="20"/>
          <w:szCs w:val="20"/>
          <w:u w:val="single"/>
        </w:rPr>
        <w:t xml:space="preserve">Type </w:t>
      </w:r>
      <w:r w:rsidRPr="00BD4A50">
        <w:rPr>
          <w:rFonts w:ascii="Arial" w:eastAsia="Calibri" w:hAnsi="Arial" w:cs="Arial"/>
          <w:sz w:val="20"/>
          <w:szCs w:val="20"/>
        </w:rPr>
        <w:t xml:space="preserve">responses to each question and submit your responses via Canvas by the due date. </w:t>
      </w:r>
    </w:p>
    <w:p w14:paraId="2A03DBD0" w14:textId="77777777" w:rsidR="00BD4A50" w:rsidRPr="00BD4A50" w:rsidRDefault="00DE7643" w:rsidP="00BD4A50">
      <w:pPr>
        <w:numPr>
          <w:ilvl w:val="0"/>
          <w:numId w:val="3"/>
        </w:numPr>
        <w:contextualSpacing/>
        <w:rPr>
          <w:rFonts w:ascii="Arial" w:eastAsia="Calibri" w:hAnsi="Arial" w:cs="Arial"/>
          <w:sz w:val="20"/>
          <w:szCs w:val="20"/>
          <w:u w:val="single"/>
        </w:rPr>
      </w:pPr>
      <w:r>
        <w:rPr>
          <w:rFonts w:ascii="Arial" w:eastAsia="Calibri" w:hAnsi="Arial" w:cs="Arial"/>
          <w:sz w:val="20"/>
          <w:szCs w:val="20"/>
          <w:highlight w:val="yellow"/>
          <w:u w:val="single"/>
        </w:rPr>
        <w:t>Most</w:t>
      </w:r>
      <w:r w:rsidR="00BD4A50" w:rsidRPr="00BD4A50">
        <w:rPr>
          <w:rFonts w:ascii="Arial" w:eastAsia="Calibri" w:hAnsi="Arial" w:cs="Arial"/>
          <w:sz w:val="20"/>
          <w:szCs w:val="20"/>
          <w:highlight w:val="yellow"/>
          <w:u w:val="single"/>
        </w:rPr>
        <w:t xml:space="preserve"> question</w:t>
      </w:r>
      <w:r w:rsidR="00DA7E3D">
        <w:rPr>
          <w:rFonts w:ascii="Arial" w:eastAsia="Calibri" w:hAnsi="Arial" w:cs="Arial"/>
          <w:sz w:val="20"/>
          <w:szCs w:val="20"/>
          <w:highlight w:val="yellow"/>
          <w:u w:val="single"/>
        </w:rPr>
        <w:t>s</w:t>
      </w:r>
      <w:r w:rsidR="00BD4A50" w:rsidRPr="00BD4A50">
        <w:rPr>
          <w:rFonts w:ascii="Arial" w:eastAsia="Calibri" w:hAnsi="Arial" w:cs="Arial"/>
          <w:sz w:val="20"/>
          <w:szCs w:val="20"/>
          <w:highlight w:val="yellow"/>
          <w:u w:val="single"/>
        </w:rPr>
        <w:t xml:space="preserve"> should have </w:t>
      </w:r>
      <w:r w:rsidR="00BD4A50" w:rsidRPr="00BD4A50">
        <w:rPr>
          <w:rFonts w:ascii="Arial" w:eastAsia="Calibri" w:hAnsi="Arial" w:cs="Arial"/>
          <w:b/>
          <w:sz w:val="20"/>
          <w:szCs w:val="20"/>
          <w:highlight w:val="yellow"/>
          <w:u w:val="single"/>
        </w:rPr>
        <w:t>at least three bullets</w:t>
      </w:r>
      <w:r w:rsidR="00BD4A50" w:rsidRPr="00BD4A50">
        <w:rPr>
          <w:rFonts w:ascii="Arial" w:eastAsia="Calibri" w:hAnsi="Arial" w:cs="Arial"/>
          <w:sz w:val="20"/>
          <w:szCs w:val="20"/>
          <w:highlight w:val="yellow"/>
          <w:u w:val="single"/>
        </w:rPr>
        <w:t xml:space="preserve"> to receive full credit</w:t>
      </w:r>
      <w:r w:rsidR="00BD4A50" w:rsidRPr="00BD4A50">
        <w:rPr>
          <w:rFonts w:ascii="Arial" w:eastAsia="Calibri" w:hAnsi="Arial" w:cs="Arial"/>
          <w:sz w:val="20"/>
          <w:szCs w:val="20"/>
          <w:u w:val="single"/>
        </w:rPr>
        <w:t xml:space="preserve">. </w:t>
      </w:r>
    </w:p>
    <w:p w14:paraId="71148EC7" w14:textId="77777777" w:rsidR="00BD4A50" w:rsidRPr="00BD4A50" w:rsidRDefault="00BD4A50" w:rsidP="00BD4A50">
      <w:pPr>
        <w:numPr>
          <w:ilvl w:val="0"/>
          <w:numId w:val="3"/>
        </w:numPr>
        <w:contextualSpacing/>
        <w:rPr>
          <w:rFonts w:ascii="Arial" w:eastAsia="Calibri" w:hAnsi="Arial" w:cs="Arial"/>
          <w:sz w:val="20"/>
          <w:szCs w:val="20"/>
        </w:rPr>
      </w:pPr>
      <w:r w:rsidRPr="00BD4A50">
        <w:rPr>
          <w:rFonts w:ascii="Arial" w:eastAsia="Calibri" w:hAnsi="Arial" w:cs="Arial"/>
          <w:sz w:val="20"/>
          <w:szCs w:val="20"/>
        </w:rPr>
        <w:t>Part 1 must be completed to receive credit on Part 2, and Part 2 must be completed before Part 3</w:t>
      </w:r>
    </w:p>
    <w:p w14:paraId="3CB66ECA" w14:textId="77777777" w:rsidR="00D34B93" w:rsidRDefault="00BD4A50" w:rsidP="00BD4A50">
      <w:pPr>
        <w:numPr>
          <w:ilvl w:val="0"/>
          <w:numId w:val="3"/>
        </w:numPr>
        <w:contextualSpacing/>
        <w:rPr>
          <w:rFonts w:ascii="Arial" w:eastAsia="Calibri" w:hAnsi="Arial" w:cs="Arial"/>
          <w:sz w:val="20"/>
          <w:szCs w:val="20"/>
        </w:rPr>
      </w:pPr>
      <w:r w:rsidRPr="00BD4A50">
        <w:rPr>
          <w:rFonts w:ascii="Arial" w:eastAsia="Calibri" w:hAnsi="Arial" w:cs="Arial"/>
          <w:sz w:val="20"/>
          <w:szCs w:val="20"/>
        </w:rPr>
        <w:t>You may (</w:t>
      </w:r>
      <w:r w:rsidRPr="00BD4A50">
        <w:rPr>
          <w:rFonts w:ascii="Arial" w:eastAsia="Calibri" w:hAnsi="Arial" w:cs="Arial"/>
          <w:sz w:val="20"/>
          <w:szCs w:val="20"/>
          <w:highlight w:val="yellow"/>
          <w:u w:val="single"/>
        </w:rPr>
        <w:t xml:space="preserve">and are </w:t>
      </w:r>
      <w:r w:rsidRPr="000C71D0">
        <w:rPr>
          <w:rFonts w:ascii="Arial" w:eastAsia="Calibri" w:hAnsi="Arial" w:cs="Arial"/>
          <w:sz w:val="20"/>
          <w:szCs w:val="20"/>
          <w:highlight w:val="yellow"/>
          <w:u w:val="single"/>
        </w:rPr>
        <w:t>encouraged to</w:t>
      </w:r>
      <w:r w:rsidRPr="00BD4A50">
        <w:rPr>
          <w:rFonts w:ascii="Arial" w:eastAsia="Calibri" w:hAnsi="Arial" w:cs="Arial"/>
          <w:sz w:val="20"/>
          <w:szCs w:val="20"/>
        </w:rPr>
        <w:t>) make up additional questions to fit your interviewee and profession/position.</w:t>
      </w:r>
      <w:r w:rsidR="00D34B93">
        <w:rPr>
          <w:rFonts w:ascii="Arial" w:eastAsia="Calibri" w:hAnsi="Arial" w:cs="Arial"/>
          <w:sz w:val="20"/>
          <w:szCs w:val="20"/>
        </w:rPr>
        <w:t xml:space="preserve"> </w:t>
      </w:r>
    </w:p>
    <w:p w14:paraId="3DC51705" w14:textId="77777777" w:rsidR="00BD4A50" w:rsidRPr="00BD4A50" w:rsidRDefault="00D34B93" w:rsidP="00BD4A50">
      <w:pPr>
        <w:numPr>
          <w:ilvl w:val="0"/>
          <w:numId w:val="3"/>
        </w:numPr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This should be a positive, learning experience for you and be beneficial for your future.  As such, ask questions that will be helpful to you.</w:t>
      </w:r>
    </w:p>
    <w:p w14:paraId="4D10FA46" w14:textId="77777777" w:rsidR="00BD4A50" w:rsidRPr="00BD4A50" w:rsidRDefault="00BD4A50" w:rsidP="00BD4A50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eGrid1"/>
        <w:tblW w:w="10080" w:type="dxa"/>
        <w:tblLook w:val="04A0" w:firstRow="1" w:lastRow="0" w:firstColumn="1" w:lastColumn="0" w:noHBand="0" w:noVBand="1"/>
      </w:tblPr>
      <w:tblGrid>
        <w:gridCol w:w="764"/>
        <w:gridCol w:w="3101"/>
        <w:gridCol w:w="6215"/>
      </w:tblGrid>
      <w:tr w:rsidR="00BD4A50" w:rsidRPr="00BD4A50" w14:paraId="77BABC9A" w14:textId="77777777" w:rsidTr="00077DC5">
        <w:tc>
          <w:tcPr>
            <w:tcW w:w="764" w:type="dxa"/>
          </w:tcPr>
          <w:p w14:paraId="1F5E3902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7CBDB294" w14:textId="77777777" w:rsidR="00BD4A50" w:rsidRPr="00BD4A50" w:rsidRDefault="00BD4A50" w:rsidP="00BD4A50">
            <w:pPr>
              <w:rPr>
                <w:rFonts w:ascii="Arial" w:hAnsi="Arial" w:cs="Arial"/>
                <w:sz w:val="20"/>
                <w:szCs w:val="20"/>
              </w:rPr>
            </w:pPr>
            <w:r w:rsidRPr="00BD4A50">
              <w:rPr>
                <w:rFonts w:ascii="Arial" w:eastAsia="Calibri" w:hAnsi="Arial" w:cs="Arial"/>
                <w:sz w:val="20"/>
                <w:szCs w:val="20"/>
              </w:rPr>
              <w:t>Name, company, position, how long with the company &amp; in that position. Interview Date/Time</w:t>
            </w:r>
          </w:p>
        </w:tc>
        <w:tc>
          <w:tcPr>
            <w:tcW w:w="6215" w:type="dxa"/>
          </w:tcPr>
          <w:p w14:paraId="1478C218" w14:textId="2EEC47D7" w:rsidR="00BD4A50" w:rsidRPr="00BD4A50" w:rsidRDefault="00E008F6" w:rsidP="003B346C">
            <w:pPr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Zoom Video, business </w:t>
            </w:r>
            <w:r w:rsidR="00F56336">
              <w:rPr>
                <w:rFonts w:ascii="Arial" w:hAnsi="Arial" w:cs="Arial"/>
                <w:b/>
                <w:sz w:val="20"/>
                <w:szCs w:val="20"/>
              </w:rPr>
              <w:t xml:space="preserve">development </w:t>
            </w:r>
            <w:r>
              <w:rPr>
                <w:rFonts w:ascii="Arial" w:hAnsi="Arial" w:cs="Arial"/>
                <w:b/>
                <w:sz w:val="20"/>
                <w:szCs w:val="20"/>
              </w:rPr>
              <w:t>rep</w:t>
            </w:r>
            <w:r w:rsidR="00F56336">
              <w:rPr>
                <w:rFonts w:ascii="Arial" w:hAnsi="Arial" w:cs="Arial"/>
                <w:b/>
                <w:sz w:val="20"/>
                <w:szCs w:val="20"/>
              </w:rPr>
              <w:t>resentative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1 ½ years. </w:t>
            </w:r>
          </w:p>
        </w:tc>
      </w:tr>
      <w:tr w:rsidR="00BD4A50" w:rsidRPr="00BD4A50" w14:paraId="20EF6038" w14:textId="77777777" w:rsidTr="00077DC5">
        <w:tc>
          <w:tcPr>
            <w:tcW w:w="764" w:type="dxa"/>
          </w:tcPr>
          <w:p w14:paraId="51E24E64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71E62246" w14:textId="77777777" w:rsidR="00BD4A50" w:rsidRPr="00BD4A50" w:rsidRDefault="00BD4A50" w:rsidP="00BD4A5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D4A50">
              <w:rPr>
                <w:rFonts w:ascii="Arial" w:eastAsia="Calibri" w:hAnsi="Arial" w:cs="Arial"/>
                <w:sz w:val="20"/>
                <w:szCs w:val="20"/>
              </w:rPr>
              <w:t>Describe the training, degree, or experience required for your position</w:t>
            </w:r>
          </w:p>
        </w:tc>
        <w:tc>
          <w:tcPr>
            <w:tcW w:w="6215" w:type="dxa"/>
          </w:tcPr>
          <w:p w14:paraId="09D1A0DB" w14:textId="77777777" w:rsidR="00BD4A50" w:rsidRDefault="00F5633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Went virtual during training </w:t>
            </w:r>
          </w:p>
          <w:p w14:paraId="77BCA8CB" w14:textId="4725D4F8" w:rsidR="00F56336" w:rsidRDefault="00F5633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Marketing degree</w:t>
            </w:r>
          </w:p>
          <w:p w14:paraId="24BDD05E" w14:textId="1F490146" w:rsidR="00F56336" w:rsidRPr="00BD4A50" w:rsidRDefault="00F5633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Started at Zoom intern</w:t>
            </w:r>
          </w:p>
        </w:tc>
      </w:tr>
      <w:tr w:rsidR="00BD4A50" w:rsidRPr="00BD4A50" w14:paraId="1C15E2CC" w14:textId="77777777" w:rsidTr="00077DC5">
        <w:tc>
          <w:tcPr>
            <w:tcW w:w="764" w:type="dxa"/>
          </w:tcPr>
          <w:p w14:paraId="1A4B156B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4D8171E0" w14:textId="77777777" w:rsidR="00BD4A50" w:rsidRPr="00BD4A50" w:rsidRDefault="00BD4A50" w:rsidP="00BD4A5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D4A50">
              <w:rPr>
                <w:rFonts w:ascii="Arial" w:hAnsi="Arial" w:cs="Arial"/>
                <w:sz w:val="20"/>
                <w:szCs w:val="20"/>
              </w:rPr>
              <w:t xml:space="preserve">Tell me about the things that drew you </w:t>
            </w:r>
            <w:r w:rsidRPr="00BD4A50">
              <w:rPr>
                <w:rFonts w:ascii="Arial" w:eastAsia="Calibri" w:hAnsi="Arial" w:cs="Arial"/>
                <w:sz w:val="20"/>
                <w:szCs w:val="20"/>
              </w:rPr>
              <w:t xml:space="preserve">to this profession. </w:t>
            </w:r>
          </w:p>
        </w:tc>
        <w:tc>
          <w:tcPr>
            <w:tcW w:w="6215" w:type="dxa"/>
          </w:tcPr>
          <w:p w14:paraId="04F9B683" w14:textId="77777777" w:rsidR="00BD4A50" w:rsidRDefault="00F5633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Started out as an intern</w:t>
            </w:r>
          </w:p>
          <w:p w14:paraId="6F60666F" w14:textId="77777777" w:rsidR="00F56336" w:rsidRDefault="00F5633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Offered him a job and a chance to relocate and work remote</w:t>
            </w:r>
          </w:p>
          <w:p w14:paraId="79FA8D91" w14:textId="3E5F76E1" w:rsidR="00F56336" w:rsidRPr="00BD4A50" w:rsidRDefault="00F5633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4A50" w:rsidRPr="00BD4A50" w14:paraId="040C7077" w14:textId="77777777" w:rsidTr="00077DC5">
        <w:tc>
          <w:tcPr>
            <w:tcW w:w="764" w:type="dxa"/>
          </w:tcPr>
          <w:p w14:paraId="0EAA6DFA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3B49B656" w14:textId="77777777" w:rsidR="00BD4A50" w:rsidRPr="00BD4A50" w:rsidRDefault="00BD4A50" w:rsidP="00BD4A50">
            <w:pPr>
              <w:rPr>
                <w:rFonts w:ascii="Arial" w:hAnsi="Arial" w:cs="Arial"/>
                <w:sz w:val="20"/>
                <w:szCs w:val="20"/>
              </w:rPr>
            </w:pPr>
            <w:r w:rsidRPr="00BD4A50">
              <w:rPr>
                <w:rFonts w:ascii="Arial" w:eastAsia="Calibri" w:hAnsi="Arial" w:cs="Arial"/>
                <w:sz w:val="20"/>
                <w:szCs w:val="20"/>
              </w:rPr>
              <w:t>What drew you to this particular job?</w:t>
            </w:r>
          </w:p>
        </w:tc>
        <w:tc>
          <w:tcPr>
            <w:tcW w:w="6215" w:type="dxa"/>
          </w:tcPr>
          <w:p w14:paraId="0F72FC24" w14:textId="77777777" w:rsidR="00BD4A50" w:rsidRDefault="00F5633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Started out as intern</w:t>
            </w:r>
          </w:p>
          <w:p w14:paraId="15E4C2A8" w14:textId="13586E56" w:rsidR="00F56336" w:rsidRPr="00BD4A50" w:rsidRDefault="00F5633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Zoom was very big at the time and got bigger</w:t>
            </w:r>
          </w:p>
        </w:tc>
      </w:tr>
      <w:tr w:rsidR="00BD4A50" w:rsidRPr="00BD4A50" w14:paraId="3E30BFB0" w14:textId="77777777" w:rsidTr="00077DC5">
        <w:tc>
          <w:tcPr>
            <w:tcW w:w="764" w:type="dxa"/>
          </w:tcPr>
          <w:p w14:paraId="6C433901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69EEC8E8" w14:textId="77777777" w:rsidR="00BD4A50" w:rsidRPr="00BD4A50" w:rsidRDefault="00BD4A50" w:rsidP="00BD4A5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D4A50">
              <w:rPr>
                <w:rFonts w:ascii="Arial" w:eastAsia="Calibri" w:hAnsi="Arial" w:cs="Arial"/>
                <w:sz w:val="20"/>
                <w:szCs w:val="20"/>
              </w:rPr>
              <w:t xml:space="preserve">What are some particularly positive things about your job/profession? </w:t>
            </w:r>
          </w:p>
        </w:tc>
        <w:tc>
          <w:tcPr>
            <w:tcW w:w="6215" w:type="dxa"/>
          </w:tcPr>
          <w:p w14:paraId="39F31728" w14:textId="77777777" w:rsidR="00BD4A50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Stock benefit</w:t>
            </w:r>
          </w:p>
          <w:p w14:paraId="03E8ACCE" w14:textId="11F8D9BB" w:rsidR="00C14A8F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RSU, must stay over a year for the benefits</w:t>
            </w:r>
          </w:p>
          <w:p w14:paraId="089E5BB4" w14:textId="0C761D9F" w:rsidR="00C14A8F" w:rsidRPr="00BD4A50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This pays much more than salary </w:t>
            </w:r>
          </w:p>
        </w:tc>
      </w:tr>
      <w:tr w:rsidR="00BD4A50" w:rsidRPr="00BD4A50" w14:paraId="5EB208CD" w14:textId="77777777" w:rsidTr="00077DC5">
        <w:tc>
          <w:tcPr>
            <w:tcW w:w="764" w:type="dxa"/>
          </w:tcPr>
          <w:p w14:paraId="6F369EB9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1D740C9B" w14:textId="77777777" w:rsidR="00BD4A50" w:rsidRDefault="00BD4A50" w:rsidP="00BD4A5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D4A50">
              <w:rPr>
                <w:rFonts w:ascii="Arial" w:eastAsia="Calibri" w:hAnsi="Arial" w:cs="Arial"/>
                <w:sz w:val="20"/>
                <w:szCs w:val="20"/>
              </w:rPr>
              <w:t>What is your favorite part of your job/profession?</w:t>
            </w:r>
          </w:p>
          <w:p w14:paraId="08145148" w14:textId="77777777" w:rsidR="003B346C" w:rsidRDefault="003B346C" w:rsidP="00BD4A5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E7EE8C3" w14:textId="77777777" w:rsidR="003B346C" w:rsidRPr="00BD4A50" w:rsidRDefault="003B346C" w:rsidP="00BD4A50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Least favorite?</w:t>
            </w:r>
          </w:p>
        </w:tc>
        <w:tc>
          <w:tcPr>
            <w:tcW w:w="6215" w:type="dxa"/>
          </w:tcPr>
          <w:p w14:paraId="4AD80677" w14:textId="77777777" w:rsidR="00BD4A50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Cold calls</w:t>
            </w:r>
          </w:p>
          <w:p w14:paraId="35B43DC2" w14:textId="74ADD189" w:rsidR="00F56336" w:rsidRPr="00BD4A50" w:rsidRDefault="00F5633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Account executive lag sometimes on meeting schedules</w:t>
            </w:r>
          </w:p>
        </w:tc>
      </w:tr>
      <w:tr w:rsidR="00BD4A50" w:rsidRPr="00BD4A50" w14:paraId="2E048DF2" w14:textId="77777777" w:rsidTr="00077DC5">
        <w:tc>
          <w:tcPr>
            <w:tcW w:w="764" w:type="dxa"/>
          </w:tcPr>
          <w:p w14:paraId="6F088BB1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35E402BB" w14:textId="77777777" w:rsidR="00BD4A50" w:rsidRPr="00BD4A50" w:rsidRDefault="00BD4A50" w:rsidP="00BD4A5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D4A50">
              <w:rPr>
                <w:rFonts w:ascii="Arial" w:eastAsia="Calibri" w:hAnsi="Arial" w:cs="Arial"/>
                <w:sz w:val="20"/>
                <w:szCs w:val="20"/>
              </w:rPr>
              <w:t>Describe some of the downsides of your job/profession.</w:t>
            </w:r>
          </w:p>
        </w:tc>
        <w:tc>
          <w:tcPr>
            <w:tcW w:w="6215" w:type="dxa"/>
          </w:tcPr>
          <w:p w14:paraId="05EBFEE9" w14:textId="77777777" w:rsidR="00BD4A50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Cold calls </w:t>
            </w:r>
          </w:p>
          <w:p w14:paraId="65FA1603" w14:textId="77777777" w:rsidR="00C14A8F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Waiting on account executives</w:t>
            </w:r>
          </w:p>
          <w:p w14:paraId="07499C79" w14:textId="276F1AE8" w:rsidR="00C14A8F" w:rsidRPr="00BD4A50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Finding your own callers</w:t>
            </w:r>
          </w:p>
        </w:tc>
      </w:tr>
      <w:tr w:rsidR="00BD4A50" w:rsidRPr="00BD4A50" w14:paraId="22622205" w14:textId="77777777" w:rsidTr="00077DC5">
        <w:tc>
          <w:tcPr>
            <w:tcW w:w="764" w:type="dxa"/>
          </w:tcPr>
          <w:p w14:paraId="7FC65B65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77AD33C4" w14:textId="77777777" w:rsidR="00BD4A50" w:rsidRPr="00BD4A50" w:rsidRDefault="00BD4A50" w:rsidP="00BD4A5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D4A50">
              <w:rPr>
                <w:rFonts w:ascii="Arial" w:eastAsia="Calibri" w:hAnsi="Arial" w:cs="Arial"/>
                <w:sz w:val="20"/>
                <w:szCs w:val="20"/>
              </w:rPr>
              <w:t>What do you find most challenging about your current job/profession?</w:t>
            </w:r>
          </w:p>
        </w:tc>
        <w:tc>
          <w:tcPr>
            <w:tcW w:w="6215" w:type="dxa"/>
          </w:tcPr>
          <w:p w14:paraId="11B481B4" w14:textId="77777777" w:rsidR="00BD4A50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Cold calls </w:t>
            </w:r>
          </w:p>
          <w:p w14:paraId="3AFA540A" w14:textId="77777777" w:rsidR="00C14A8F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Finding your own callers </w:t>
            </w:r>
          </w:p>
          <w:p w14:paraId="4AA7CCA1" w14:textId="060CC755" w:rsidR="00C14A8F" w:rsidRPr="00BD4A50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Reaching quota </w:t>
            </w:r>
          </w:p>
        </w:tc>
      </w:tr>
      <w:tr w:rsidR="003B346C" w:rsidRPr="00BD4A50" w14:paraId="07E792D8" w14:textId="77777777" w:rsidTr="00077DC5">
        <w:tc>
          <w:tcPr>
            <w:tcW w:w="764" w:type="dxa"/>
          </w:tcPr>
          <w:p w14:paraId="29BFD204" w14:textId="77777777" w:rsidR="003B346C" w:rsidRPr="00BD4A50" w:rsidRDefault="003B346C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3EE89FC5" w14:textId="77777777" w:rsidR="003B346C" w:rsidRPr="00BD4A50" w:rsidRDefault="003B346C" w:rsidP="00BD4A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most rewarded aspect of your job, or greatest success story?</w:t>
            </w:r>
          </w:p>
        </w:tc>
        <w:tc>
          <w:tcPr>
            <w:tcW w:w="6215" w:type="dxa"/>
          </w:tcPr>
          <w:p w14:paraId="608D4AEF" w14:textId="77777777" w:rsidR="003B346C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Bonuses,</w:t>
            </w:r>
          </w:p>
          <w:p w14:paraId="0189D8B2" w14:textId="3E45F737" w:rsidR="00E008F6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1,500$ bonus</w:t>
            </w:r>
            <w:r w:rsidR="00C14A8F">
              <w:rPr>
                <w:rFonts w:ascii="Arial" w:hAnsi="Arial" w:cs="Arial"/>
                <w:b/>
                <w:sz w:val="20"/>
                <w:szCs w:val="20"/>
              </w:rPr>
              <w:t>es</w:t>
            </w:r>
          </w:p>
          <w:p w14:paraId="7D462ADE" w14:textId="46C5B1CC" w:rsidR="00E008F6" w:rsidRPr="00BD4A50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E008F6">
              <w:rPr>
                <w:rFonts w:ascii="Arial" w:hAnsi="Arial" w:cs="Arial"/>
                <w:b/>
                <w:sz w:val="20"/>
                <w:szCs w:val="20"/>
              </w:rPr>
              <w:t>acation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at every quarter end </w:t>
            </w:r>
          </w:p>
        </w:tc>
      </w:tr>
      <w:tr w:rsidR="00BD4A50" w:rsidRPr="00BD4A50" w14:paraId="1BAE07EB" w14:textId="77777777" w:rsidTr="00077DC5">
        <w:tc>
          <w:tcPr>
            <w:tcW w:w="764" w:type="dxa"/>
          </w:tcPr>
          <w:p w14:paraId="59F91640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43D76E6A" w14:textId="77777777" w:rsidR="00DE7643" w:rsidRPr="00BD4A50" w:rsidRDefault="00BD4A50" w:rsidP="00BD4A50">
            <w:pPr>
              <w:rPr>
                <w:rFonts w:ascii="Arial" w:hAnsi="Arial" w:cs="Arial"/>
                <w:sz w:val="20"/>
                <w:szCs w:val="20"/>
              </w:rPr>
            </w:pPr>
            <w:r w:rsidRPr="00BD4A50">
              <w:rPr>
                <w:rFonts w:ascii="Arial" w:hAnsi="Arial" w:cs="Arial"/>
                <w:sz w:val="20"/>
                <w:szCs w:val="20"/>
              </w:rPr>
              <w:t xml:space="preserve">What skills or attributes make someone successful in your field? </w:t>
            </w:r>
          </w:p>
        </w:tc>
        <w:tc>
          <w:tcPr>
            <w:tcW w:w="6215" w:type="dxa"/>
          </w:tcPr>
          <w:p w14:paraId="6F567524" w14:textId="77777777" w:rsidR="00BD4A50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Adaptable</w:t>
            </w:r>
          </w:p>
          <w:p w14:paraId="2149F8B7" w14:textId="77777777" w:rsidR="00E008F6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Being able to hold a conversation</w:t>
            </w:r>
          </w:p>
          <w:p w14:paraId="3AB3B831" w14:textId="6EE51FAF" w:rsidR="00E008F6" w:rsidRPr="00BD4A50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Don’t be pushy </w:t>
            </w:r>
          </w:p>
        </w:tc>
      </w:tr>
      <w:tr w:rsidR="00DE7643" w:rsidRPr="00BD4A50" w14:paraId="0D5D8FD9" w14:textId="77777777" w:rsidTr="00077DC5">
        <w:tc>
          <w:tcPr>
            <w:tcW w:w="764" w:type="dxa"/>
          </w:tcPr>
          <w:p w14:paraId="7E728D39" w14:textId="77777777" w:rsidR="00DE7643" w:rsidRPr="00BD4A50" w:rsidRDefault="00DE7643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0BA0AF28" w14:textId="77777777" w:rsidR="00DE7643" w:rsidRPr="00BD4A50" w:rsidRDefault="00DE7643" w:rsidP="00BD4A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important are “People Skills” and personal traits (personality) for someone to be successful?</w:t>
            </w:r>
          </w:p>
        </w:tc>
        <w:tc>
          <w:tcPr>
            <w:tcW w:w="6215" w:type="dxa"/>
          </w:tcPr>
          <w:p w14:paraId="350CBF8D" w14:textId="77777777" w:rsidR="00DE7643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Very important </w:t>
            </w:r>
          </w:p>
          <w:p w14:paraId="389988D8" w14:textId="60EBB0EF" w:rsidR="00E008F6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Get let go </w:t>
            </w:r>
            <w:r w:rsidR="00C14A8F">
              <w:rPr>
                <w:rFonts w:ascii="Arial" w:hAnsi="Arial" w:cs="Arial"/>
                <w:b/>
                <w:sz w:val="20"/>
                <w:szCs w:val="20"/>
              </w:rPr>
              <w:t>if struggling</w:t>
            </w:r>
          </w:p>
          <w:p w14:paraId="2E6C574A" w14:textId="7D6E1BA7" w:rsidR="00E008F6" w:rsidRPr="00BD4A50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Needs to be able </w:t>
            </w:r>
            <w:r w:rsidR="00C14A8F">
              <w:rPr>
                <w:rFonts w:ascii="Arial" w:hAnsi="Arial" w:cs="Arial"/>
                <w:b/>
                <w:sz w:val="20"/>
                <w:szCs w:val="20"/>
              </w:rPr>
              <w:t>hold conversation</w:t>
            </w:r>
          </w:p>
        </w:tc>
      </w:tr>
      <w:tr w:rsidR="00BD4A50" w:rsidRPr="00BD4A50" w14:paraId="4519151A" w14:textId="77777777" w:rsidTr="00077DC5">
        <w:tc>
          <w:tcPr>
            <w:tcW w:w="764" w:type="dxa"/>
          </w:tcPr>
          <w:p w14:paraId="596422C4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7196961D" w14:textId="77777777" w:rsidR="00BD4A50" w:rsidRPr="00BD4A50" w:rsidRDefault="00BD4A50" w:rsidP="00BD4A50">
            <w:pPr>
              <w:rPr>
                <w:rFonts w:ascii="Arial" w:hAnsi="Arial" w:cs="Arial"/>
                <w:sz w:val="20"/>
                <w:szCs w:val="20"/>
              </w:rPr>
            </w:pPr>
            <w:r w:rsidRPr="00BD4A50">
              <w:rPr>
                <w:rFonts w:ascii="Arial" w:hAnsi="Arial" w:cs="Arial"/>
                <w:sz w:val="20"/>
                <w:szCs w:val="20"/>
              </w:rPr>
              <w:t>What does it take to be promoted?</w:t>
            </w:r>
          </w:p>
        </w:tc>
        <w:tc>
          <w:tcPr>
            <w:tcW w:w="6215" w:type="dxa"/>
          </w:tcPr>
          <w:p w14:paraId="6B0D302D" w14:textId="77777777" w:rsidR="00BD4A50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Hitting quota every quarter</w:t>
            </w:r>
          </w:p>
          <w:p w14:paraId="594E2A0A" w14:textId="77777777" w:rsidR="00E008F6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Maintain good relationship with account executive </w:t>
            </w:r>
          </w:p>
          <w:p w14:paraId="3909B95E" w14:textId="6CA6E28D" w:rsidR="00E008F6" w:rsidRPr="00BD4A50" w:rsidRDefault="00E008F6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4A50" w:rsidRPr="00BD4A50" w14:paraId="00ADD1E5" w14:textId="77777777" w:rsidTr="00077DC5">
        <w:tc>
          <w:tcPr>
            <w:tcW w:w="764" w:type="dxa"/>
          </w:tcPr>
          <w:p w14:paraId="6E4B6AFF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5E54AFB2" w14:textId="77777777" w:rsidR="00BD4A50" w:rsidRPr="00BD4A50" w:rsidRDefault="00BD4A50" w:rsidP="00BD4A50">
            <w:pPr>
              <w:rPr>
                <w:rFonts w:ascii="Arial" w:hAnsi="Arial" w:cs="Arial"/>
                <w:sz w:val="20"/>
                <w:szCs w:val="20"/>
              </w:rPr>
            </w:pPr>
            <w:r w:rsidRPr="00BD4A50">
              <w:rPr>
                <w:rFonts w:ascii="Arial" w:hAnsi="Arial" w:cs="Arial"/>
                <w:sz w:val="20"/>
                <w:szCs w:val="20"/>
              </w:rPr>
              <w:t>Describe some of the ways your profession or industry is changing or evolving. How do these changes affect your job?</w:t>
            </w:r>
          </w:p>
        </w:tc>
        <w:tc>
          <w:tcPr>
            <w:tcW w:w="6215" w:type="dxa"/>
          </w:tcPr>
          <w:p w14:paraId="3A7440D2" w14:textId="77777777" w:rsidR="00BD4A50" w:rsidRDefault="00B03437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Last year very successful </w:t>
            </w:r>
          </w:p>
          <w:p w14:paraId="2AB4A6B4" w14:textId="77777777" w:rsidR="00B03437" w:rsidRDefault="00B03437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Nothing will 100% in person, zoom </w:t>
            </w:r>
          </w:p>
          <w:p w14:paraId="71E531A1" w14:textId="3AEF5553" w:rsidR="00B03437" w:rsidRPr="00BD4A50" w:rsidRDefault="00B03437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AI with zoom</w:t>
            </w:r>
          </w:p>
        </w:tc>
      </w:tr>
      <w:tr w:rsidR="00BD4A50" w:rsidRPr="00BD4A50" w14:paraId="3636B17E" w14:textId="77777777" w:rsidTr="00077DC5">
        <w:tc>
          <w:tcPr>
            <w:tcW w:w="764" w:type="dxa"/>
          </w:tcPr>
          <w:p w14:paraId="275A00F4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01" w:type="dxa"/>
          </w:tcPr>
          <w:p w14:paraId="070F3858" w14:textId="77777777" w:rsidR="00BD4A50" w:rsidRDefault="00BD4A50" w:rsidP="00BD4A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A50">
              <w:rPr>
                <w:rFonts w:ascii="Arial" w:hAnsi="Arial" w:cs="Arial"/>
                <w:b/>
                <w:sz w:val="20"/>
                <w:szCs w:val="20"/>
              </w:rPr>
              <w:t xml:space="preserve">Write your own question #1 </w:t>
            </w:r>
          </w:p>
          <w:p w14:paraId="42E36469" w14:textId="0855AA51" w:rsidR="00B03437" w:rsidRPr="00BD4A50" w:rsidRDefault="00B03437" w:rsidP="00BD4A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 you work remote</w:t>
            </w:r>
          </w:p>
        </w:tc>
        <w:tc>
          <w:tcPr>
            <w:tcW w:w="6215" w:type="dxa"/>
          </w:tcPr>
          <w:p w14:paraId="42075467" w14:textId="77777777" w:rsidR="00BD4A50" w:rsidRDefault="00B03437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</w:t>
            </w:r>
            <w:r w:rsidR="00C14A8F">
              <w:rPr>
                <w:rFonts w:ascii="Arial" w:hAnsi="Arial" w:cs="Arial"/>
                <w:b/>
                <w:sz w:val="20"/>
                <w:szCs w:val="20"/>
              </w:rPr>
              <w:t xml:space="preserve">s </w:t>
            </w:r>
          </w:p>
          <w:p w14:paraId="32653059" w14:textId="77777777" w:rsidR="00C14A8F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Located in Denver </w:t>
            </w:r>
          </w:p>
          <w:p w14:paraId="288FF856" w14:textId="6374B7D9" w:rsidR="00C14A8F" w:rsidRPr="00BD4A50" w:rsidRDefault="00C14A8F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Getting paid San Jose salary </w:t>
            </w:r>
          </w:p>
        </w:tc>
      </w:tr>
      <w:tr w:rsidR="00BD4A50" w:rsidRPr="00BD4A50" w14:paraId="4B89DB4F" w14:textId="77777777" w:rsidTr="00077DC5">
        <w:tc>
          <w:tcPr>
            <w:tcW w:w="764" w:type="dxa"/>
          </w:tcPr>
          <w:p w14:paraId="6B43F5BA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01" w:type="dxa"/>
          </w:tcPr>
          <w:p w14:paraId="7A405277" w14:textId="77777777" w:rsidR="00BD4A50" w:rsidRDefault="00BD4A50" w:rsidP="00BD4A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A50">
              <w:rPr>
                <w:rFonts w:ascii="Arial" w:hAnsi="Arial" w:cs="Arial"/>
                <w:b/>
                <w:sz w:val="20"/>
                <w:szCs w:val="20"/>
              </w:rPr>
              <w:t xml:space="preserve">Write your own question #2 </w:t>
            </w:r>
          </w:p>
          <w:p w14:paraId="2936E14D" w14:textId="129446F9" w:rsidR="00B03437" w:rsidRPr="00BD4A50" w:rsidRDefault="00B03437" w:rsidP="00BD4A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Where did you intern and where was the location</w:t>
            </w:r>
          </w:p>
        </w:tc>
        <w:tc>
          <w:tcPr>
            <w:tcW w:w="6215" w:type="dxa"/>
          </w:tcPr>
          <w:p w14:paraId="51992333" w14:textId="77777777" w:rsidR="00BD4A50" w:rsidRDefault="00B03437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Denver</w:t>
            </w:r>
          </w:p>
          <w:p w14:paraId="396DFCD9" w14:textId="3E53B6EC" w:rsidR="00B03437" w:rsidRPr="00BD4A50" w:rsidRDefault="00B03437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HQ in san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jose</w:t>
            </w:r>
            <w:proofErr w:type="spellEnd"/>
          </w:p>
        </w:tc>
      </w:tr>
      <w:tr w:rsidR="00BD4A50" w:rsidRPr="00BD4A50" w14:paraId="460BB97B" w14:textId="77777777" w:rsidTr="00077DC5">
        <w:tc>
          <w:tcPr>
            <w:tcW w:w="764" w:type="dxa"/>
          </w:tcPr>
          <w:p w14:paraId="02AF54AC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1B4FFE56" w14:textId="333C9499" w:rsidR="00BD4A50" w:rsidRPr="003B346C" w:rsidRDefault="00BD4A50" w:rsidP="00BD4A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A50">
              <w:rPr>
                <w:rFonts w:ascii="Arial" w:hAnsi="Arial" w:cs="Arial"/>
                <w:b/>
                <w:sz w:val="20"/>
                <w:szCs w:val="20"/>
              </w:rPr>
              <w:t>Write your ow</w:t>
            </w:r>
            <w:r w:rsidR="003B346C">
              <w:rPr>
                <w:rFonts w:ascii="Arial" w:hAnsi="Arial" w:cs="Arial"/>
                <w:b/>
                <w:sz w:val="20"/>
                <w:szCs w:val="20"/>
              </w:rPr>
              <w:t xml:space="preserve">n question #3 </w:t>
            </w:r>
          </w:p>
        </w:tc>
        <w:tc>
          <w:tcPr>
            <w:tcW w:w="6215" w:type="dxa"/>
          </w:tcPr>
          <w:p w14:paraId="66DCF765" w14:textId="77777777" w:rsidR="00BD4A50" w:rsidRPr="00BD4A50" w:rsidRDefault="00BD4A50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4A50" w:rsidRPr="00BD4A50" w14:paraId="2812BC53" w14:textId="77777777" w:rsidTr="00077DC5">
        <w:tc>
          <w:tcPr>
            <w:tcW w:w="764" w:type="dxa"/>
          </w:tcPr>
          <w:p w14:paraId="4AD76AB7" w14:textId="77777777" w:rsidR="00BD4A50" w:rsidRPr="00BD4A50" w:rsidRDefault="00BD4A50" w:rsidP="00BD4A50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01" w:type="dxa"/>
          </w:tcPr>
          <w:p w14:paraId="4525CFD0" w14:textId="77777777" w:rsidR="00BD4A50" w:rsidRPr="00BD4A50" w:rsidRDefault="00BD4A50" w:rsidP="00BD4A5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D4A50">
              <w:rPr>
                <w:rFonts w:ascii="Arial" w:eastAsia="Calibri" w:hAnsi="Arial" w:cs="Arial"/>
                <w:sz w:val="20"/>
                <w:szCs w:val="20"/>
              </w:rPr>
              <w:t xml:space="preserve">What advice do you have for someone who is just beginning a career in this profession? </w:t>
            </w:r>
          </w:p>
        </w:tc>
        <w:tc>
          <w:tcPr>
            <w:tcW w:w="6215" w:type="dxa"/>
          </w:tcPr>
          <w:p w14:paraId="3A97A787" w14:textId="1B704FCF" w:rsidR="00BD4A50" w:rsidRDefault="00B03437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Don’t be afraid to step on someone’s toes </w:t>
            </w:r>
          </w:p>
          <w:p w14:paraId="5A3836CA" w14:textId="18E95616" w:rsidR="00B03437" w:rsidRDefault="00B03437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 your job don’t let anyone else get in the way </w:t>
            </w:r>
          </w:p>
          <w:p w14:paraId="56A23687" w14:textId="7F89D106" w:rsidR="00B03437" w:rsidRPr="00BD4A50" w:rsidRDefault="00B03437" w:rsidP="00BD4A50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Open to change </w:t>
            </w:r>
          </w:p>
        </w:tc>
      </w:tr>
    </w:tbl>
    <w:p w14:paraId="71CF897A" w14:textId="77777777" w:rsidR="00F300A0" w:rsidRDefault="00F300A0" w:rsidP="001209E4"/>
    <w:sectPr w:rsidR="00F300A0" w:rsidSect="001B5E1D">
      <w:footerReference w:type="default" r:id="rId7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29127" w14:textId="77777777" w:rsidR="00E800CB" w:rsidRDefault="00E800CB">
      <w:r>
        <w:separator/>
      </w:r>
    </w:p>
  </w:endnote>
  <w:endnote w:type="continuationSeparator" w:id="0">
    <w:p w14:paraId="4E05643E" w14:textId="77777777" w:rsidR="00E800CB" w:rsidRDefault="00E80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69819"/>
      <w:docPartObj>
        <w:docPartGallery w:val="Page Numbers (Bottom of Page)"/>
        <w:docPartUnique/>
      </w:docPartObj>
    </w:sdtPr>
    <w:sdtEndPr/>
    <w:sdtContent>
      <w:p w14:paraId="66A0AB3A" w14:textId="77777777" w:rsidR="00C41F1A" w:rsidRDefault="00BD4A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E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D5BFCA" w14:textId="77777777" w:rsidR="00C41F1A" w:rsidRDefault="00E80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113B4" w14:textId="77777777" w:rsidR="00E800CB" w:rsidRDefault="00E800CB">
      <w:r>
        <w:separator/>
      </w:r>
    </w:p>
  </w:footnote>
  <w:footnote w:type="continuationSeparator" w:id="0">
    <w:p w14:paraId="5724F073" w14:textId="77777777" w:rsidR="00E800CB" w:rsidRDefault="00E80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8728D"/>
    <w:multiLevelType w:val="hybridMultilevel"/>
    <w:tmpl w:val="1FAC9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1757B"/>
    <w:multiLevelType w:val="hybridMultilevel"/>
    <w:tmpl w:val="9926B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B19F0"/>
    <w:multiLevelType w:val="hybridMultilevel"/>
    <w:tmpl w:val="7E7AACA4"/>
    <w:lvl w:ilvl="0" w:tplc="7FE266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77"/>
    <w:rsid w:val="000C71D0"/>
    <w:rsid w:val="001209E4"/>
    <w:rsid w:val="001B5E1D"/>
    <w:rsid w:val="002F5177"/>
    <w:rsid w:val="003B346C"/>
    <w:rsid w:val="0074005A"/>
    <w:rsid w:val="00A35BA5"/>
    <w:rsid w:val="00B03437"/>
    <w:rsid w:val="00B1014A"/>
    <w:rsid w:val="00B2469D"/>
    <w:rsid w:val="00BD4A50"/>
    <w:rsid w:val="00C14A8F"/>
    <w:rsid w:val="00D34B93"/>
    <w:rsid w:val="00DA7E3D"/>
    <w:rsid w:val="00DE7643"/>
    <w:rsid w:val="00E008F6"/>
    <w:rsid w:val="00E800CB"/>
    <w:rsid w:val="00F300A0"/>
    <w:rsid w:val="00F5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94C9D"/>
  <w15:docId w15:val="{BB4F7DFE-ADD7-3D4A-8948-5347181B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517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D4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D4A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A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Kirkeby</dc:creator>
  <cp:lastModifiedBy>Anthony Martinez</cp:lastModifiedBy>
  <cp:revision>2</cp:revision>
  <dcterms:created xsi:type="dcterms:W3CDTF">2021-07-30T17:49:00Z</dcterms:created>
  <dcterms:modified xsi:type="dcterms:W3CDTF">2021-07-30T17:49:00Z</dcterms:modified>
</cp:coreProperties>
</file>